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CB" w:rsidRDefault="00A65FCB" w:rsidP="00A65FCB">
      <w:pPr>
        <w:rPr>
          <w:rFonts w:ascii="微软雅黑" w:eastAsia="微软雅黑" w:hAnsi="微软雅黑"/>
          <w:color w:val="000000" w:themeColor="text1"/>
          <w:szCs w:val="32"/>
        </w:rPr>
      </w:pPr>
      <w:r>
        <w:rPr>
          <w:rFonts w:ascii="微软雅黑" w:eastAsia="微软雅黑" w:hAnsi="微软雅黑" w:hint="eastAsia"/>
          <w:color w:val="000000" w:themeColor="text1"/>
          <w:szCs w:val="32"/>
        </w:rPr>
        <w:t>附件</w:t>
      </w:r>
    </w:p>
    <w:p w:rsidR="00CE5DFC" w:rsidRPr="00CE5DFC" w:rsidRDefault="00CE5DFC" w:rsidP="00A65FCB">
      <w:pPr>
        <w:jc w:val="center"/>
        <w:rPr>
          <w:rFonts w:ascii="微软雅黑" w:eastAsia="微软雅黑" w:hAnsi="微软雅黑"/>
          <w:color w:val="000000" w:themeColor="text1"/>
          <w:szCs w:val="32"/>
        </w:rPr>
      </w:pPr>
      <w:r w:rsidRPr="00CE5DFC">
        <w:rPr>
          <w:rFonts w:ascii="微软雅黑" w:eastAsia="微软雅黑" w:hAnsi="微软雅黑" w:hint="eastAsia"/>
          <w:color w:val="000000" w:themeColor="text1"/>
          <w:szCs w:val="32"/>
        </w:rPr>
        <w:t>南宁师范大学特殊类型招生考试申诉申请表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4"/>
        <w:gridCol w:w="2663"/>
        <w:gridCol w:w="1452"/>
        <w:gridCol w:w="3967"/>
      </w:tblGrid>
      <w:tr w:rsidR="00EB22BB" w:rsidRPr="00243B46" w:rsidTr="00CE4D16">
        <w:tc>
          <w:tcPr>
            <w:tcW w:w="1694" w:type="dxa"/>
            <w:vAlign w:val="center"/>
          </w:tcPr>
          <w:p w:rsidR="00EB22BB" w:rsidRPr="00243B46" w:rsidRDefault="00EB22BB" w:rsidP="000D42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考生姓名</w:t>
            </w:r>
          </w:p>
        </w:tc>
        <w:tc>
          <w:tcPr>
            <w:tcW w:w="2663" w:type="dxa"/>
            <w:vAlign w:val="center"/>
          </w:tcPr>
          <w:p w:rsidR="00EB22BB" w:rsidRPr="00243B46" w:rsidRDefault="00EB22BB" w:rsidP="000D42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B22BB" w:rsidRPr="00243B46" w:rsidRDefault="00EB22BB" w:rsidP="000D42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3967" w:type="dxa"/>
            <w:vAlign w:val="center"/>
          </w:tcPr>
          <w:p w:rsidR="00EB22BB" w:rsidRPr="00243B46" w:rsidRDefault="00EB22BB" w:rsidP="00EB22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E4D16" w:rsidRPr="00243B46" w:rsidTr="00CE4D16"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考生电话</w:t>
            </w:r>
          </w:p>
        </w:tc>
        <w:tc>
          <w:tcPr>
            <w:tcW w:w="2663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E4D16" w:rsidRPr="00243B46" w:rsidRDefault="00CE4D16" w:rsidP="00CE4D16">
            <w:pPr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身份证</w:t>
            </w:r>
            <w:r>
              <w:rPr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3967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E4D16" w:rsidRPr="00243B46" w:rsidTr="00CE4D16"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考试专业</w:t>
            </w:r>
          </w:p>
        </w:tc>
        <w:tc>
          <w:tcPr>
            <w:tcW w:w="2663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所在省份</w:t>
            </w:r>
          </w:p>
        </w:tc>
        <w:tc>
          <w:tcPr>
            <w:tcW w:w="3967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E4D16" w:rsidRPr="00243B46" w:rsidTr="00CE4D16"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申诉</w:t>
            </w:r>
            <w:r w:rsidRPr="00243B46">
              <w:rPr>
                <w:color w:val="000000" w:themeColor="text1"/>
                <w:sz w:val="28"/>
                <w:szCs w:val="28"/>
              </w:rPr>
              <w:t>人电话</w:t>
            </w:r>
          </w:p>
        </w:tc>
        <w:tc>
          <w:tcPr>
            <w:tcW w:w="2663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E4D16" w:rsidRPr="00243B46" w:rsidTr="00CE4D16">
        <w:trPr>
          <w:trHeight w:val="2718"/>
        </w:trPr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申诉内容</w:t>
            </w:r>
          </w:p>
        </w:tc>
        <w:tc>
          <w:tcPr>
            <w:tcW w:w="8082" w:type="dxa"/>
            <w:gridSpan w:val="3"/>
          </w:tcPr>
          <w:p w:rsidR="00CE4D16" w:rsidRPr="00243B46" w:rsidRDefault="00CE4D16" w:rsidP="00CE4D16">
            <w:pPr>
              <w:jc w:val="left"/>
              <w:rPr>
                <w:rFonts w:hint="eastAsia"/>
                <w:color w:val="000000" w:themeColor="text1"/>
                <w:sz w:val="28"/>
                <w:szCs w:val="28"/>
              </w:rPr>
            </w:pPr>
          </w:p>
        </w:tc>
      </w:tr>
      <w:tr w:rsidR="00CE4D16" w:rsidRPr="00243B46" w:rsidTr="00CE4D16">
        <w:trPr>
          <w:trHeight w:val="3253"/>
        </w:trPr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申诉事由</w:t>
            </w:r>
          </w:p>
        </w:tc>
        <w:tc>
          <w:tcPr>
            <w:tcW w:w="8082" w:type="dxa"/>
            <w:gridSpan w:val="3"/>
          </w:tcPr>
          <w:p w:rsidR="00CE4D16" w:rsidRPr="00243B46" w:rsidRDefault="00CE4D16" w:rsidP="00CE4D16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CE4D16" w:rsidRPr="00243B46" w:rsidTr="00CE4D16">
        <w:trPr>
          <w:trHeight w:val="1050"/>
        </w:trPr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申诉</w:t>
            </w:r>
            <w:r w:rsidRPr="00243B46">
              <w:rPr>
                <w:color w:val="000000" w:themeColor="text1"/>
                <w:sz w:val="28"/>
                <w:szCs w:val="28"/>
              </w:rPr>
              <w:t>人</w:t>
            </w:r>
          </w:p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签名摁指模</w:t>
            </w:r>
          </w:p>
        </w:tc>
        <w:tc>
          <w:tcPr>
            <w:tcW w:w="8082" w:type="dxa"/>
            <w:gridSpan w:val="3"/>
            <w:vAlign w:val="center"/>
          </w:tcPr>
          <w:p w:rsidR="00CE4D16" w:rsidRPr="00243B46" w:rsidRDefault="00CE4D16" w:rsidP="00453BBB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申诉</w:t>
            </w:r>
            <w:r>
              <w:rPr>
                <w:color w:val="000000" w:themeColor="text1"/>
                <w:sz w:val="28"/>
                <w:szCs w:val="28"/>
              </w:rPr>
              <w:t>人</w:t>
            </w:r>
            <w:r w:rsidR="00453BBB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color w:val="000000" w:themeColor="text1"/>
                <w:sz w:val="28"/>
                <w:szCs w:val="28"/>
              </w:rPr>
              <w:t>签名</w:t>
            </w:r>
            <w:r w:rsidR="00453BBB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color w:val="000000" w:themeColor="text1"/>
                <w:sz w:val="28"/>
                <w:szCs w:val="28"/>
              </w:rPr>
              <w:t>摁指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模</w:t>
            </w:r>
            <w:r w:rsidR="00453BBB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E4D16" w:rsidRPr="00243B46" w:rsidTr="00CE4D16">
        <w:trPr>
          <w:trHeight w:val="1079"/>
        </w:trPr>
        <w:tc>
          <w:tcPr>
            <w:tcW w:w="1694" w:type="dxa"/>
            <w:vAlign w:val="center"/>
          </w:tcPr>
          <w:p w:rsidR="00CE4D16" w:rsidRPr="00243B46" w:rsidRDefault="00CE4D16" w:rsidP="00CE4D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3B46">
              <w:rPr>
                <w:rFonts w:hint="eastAsia"/>
                <w:color w:val="000000" w:themeColor="text1"/>
                <w:sz w:val="28"/>
                <w:szCs w:val="28"/>
              </w:rPr>
              <w:t>处理结果</w:t>
            </w:r>
          </w:p>
        </w:tc>
        <w:tc>
          <w:tcPr>
            <w:tcW w:w="8082" w:type="dxa"/>
            <w:gridSpan w:val="3"/>
          </w:tcPr>
          <w:p w:rsidR="00CE4D16" w:rsidRPr="00243B46" w:rsidRDefault="00CE4D16" w:rsidP="00CE4D16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C2DA7" w:rsidRPr="00C421DB" w:rsidRDefault="00CE5DFC" w:rsidP="00C421DB">
      <w:pPr>
        <w:spacing w:line="520" w:lineRule="exact"/>
        <w:ind w:firstLineChars="200" w:firstLine="560"/>
        <w:jc w:val="left"/>
        <w:rPr>
          <w:rFonts w:ascii="楷体" w:eastAsia="楷体" w:hAnsi="楷体" w:hint="eastAsia"/>
          <w:sz w:val="28"/>
          <w:szCs w:val="28"/>
        </w:rPr>
      </w:pP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说明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：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1.申诉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人为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考生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委托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的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监护人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者，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须提供书面委托书</w:t>
      </w:r>
      <w:r w:rsidR="00F54037"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2.申诉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人除提供申诉申请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表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外，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须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同时提供考生和申诉人身份证复印</w:t>
      </w:r>
      <w:r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件</w:t>
      </w:r>
      <w:r w:rsidRPr="00C421DB">
        <w:rPr>
          <w:rFonts w:ascii="楷体" w:eastAsia="楷体" w:hAnsi="楷体"/>
          <w:color w:val="000000" w:themeColor="text1"/>
          <w:sz w:val="28"/>
          <w:szCs w:val="28"/>
        </w:rPr>
        <w:t>（正反面）</w:t>
      </w:r>
      <w:r w:rsidR="00F54037"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；3.</w:t>
      </w:r>
      <w:r w:rsidR="003231B0">
        <w:rPr>
          <w:rFonts w:ascii="楷体" w:eastAsia="楷体" w:hAnsi="楷体" w:hint="eastAsia"/>
          <w:color w:val="000000" w:themeColor="text1"/>
          <w:sz w:val="28"/>
          <w:szCs w:val="28"/>
        </w:rPr>
        <w:t>请将</w:t>
      </w:r>
      <w:r w:rsidR="00C8589C"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申诉</w:t>
      </w:r>
      <w:r w:rsidR="00F54037" w:rsidRPr="00C421DB">
        <w:rPr>
          <w:rFonts w:ascii="楷体" w:eastAsia="楷体" w:hAnsi="楷体" w:hint="eastAsia"/>
          <w:color w:val="000000" w:themeColor="text1"/>
          <w:sz w:val="28"/>
          <w:szCs w:val="28"/>
        </w:rPr>
        <w:t>材料</w:t>
      </w:r>
      <w:r w:rsidR="00C8589C" w:rsidRPr="00C421DB">
        <w:rPr>
          <w:rFonts w:ascii="楷体" w:eastAsia="楷体" w:hAnsi="楷体" w:hint="eastAsia"/>
          <w:sz w:val="28"/>
          <w:szCs w:val="28"/>
        </w:rPr>
        <w:t>扫描</w:t>
      </w:r>
      <w:bookmarkStart w:id="0" w:name="_GoBack"/>
      <w:bookmarkEnd w:id="0"/>
      <w:r w:rsidR="00C8589C" w:rsidRPr="00C421DB">
        <w:rPr>
          <w:rFonts w:ascii="楷体" w:eastAsia="楷体" w:hAnsi="楷体" w:hint="eastAsia"/>
          <w:sz w:val="28"/>
          <w:szCs w:val="28"/>
        </w:rPr>
        <w:t>后发至电子邮箱2860280119@qq.com。</w:t>
      </w:r>
    </w:p>
    <w:sectPr w:rsidR="001C2DA7" w:rsidRPr="00C421DB" w:rsidSect="00243B46"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E3" w:rsidRDefault="00246EE3" w:rsidP="00243B46">
      <w:r>
        <w:separator/>
      </w:r>
    </w:p>
  </w:endnote>
  <w:endnote w:type="continuationSeparator" w:id="0">
    <w:p w:rsidR="00246EE3" w:rsidRDefault="00246EE3" w:rsidP="0024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E3" w:rsidRDefault="00246EE3" w:rsidP="00243B46">
      <w:r>
        <w:separator/>
      </w:r>
    </w:p>
  </w:footnote>
  <w:footnote w:type="continuationSeparator" w:id="0">
    <w:p w:rsidR="00246EE3" w:rsidRDefault="00246EE3" w:rsidP="0024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C"/>
    <w:rsid w:val="001C2DA7"/>
    <w:rsid w:val="00243B46"/>
    <w:rsid w:val="00246EE3"/>
    <w:rsid w:val="003231B0"/>
    <w:rsid w:val="00330C69"/>
    <w:rsid w:val="00453BBB"/>
    <w:rsid w:val="008F73D3"/>
    <w:rsid w:val="008F7AB0"/>
    <w:rsid w:val="00A65FCB"/>
    <w:rsid w:val="00BB37B3"/>
    <w:rsid w:val="00C421DB"/>
    <w:rsid w:val="00C8589C"/>
    <w:rsid w:val="00CE4D16"/>
    <w:rsid w:val="00CE5DFC"/>
    <w:rsid w:val="00EB22BB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B6D85-D00B-4351-8D51-8B32176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F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FC"/>
    <w:rPr>
      <w:rFonts w:eastAsia="仿宋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3B46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3B4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14</cp:revision>
  <dcterms:created xsi:type="dcterms:W3CDTF">2019-12-17T07:13:00Z</dcterms:created>
  <dcterms:modified xsi:type="dcterms:W3CDTF">2019-12-17T08:51:00Z</dcterms:modified>
</cp:coreProperties>
</file>