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75" w:rsidRPr="008B375B" w:rsidRDefault="00E45975" w:rsidP="00E45975">
      <w:pPr>
        <w:tabs>
          <w:tab w:val="left" w:pos="8025"/>
        </w:tabs>
        <w:jc w:val="center"/>
        <w:rPr>
          <w:rFonts w:ascii="方正小标宋简体" w:eastAsia="方正小标宋简体" w:hint="eastAsia"/>
          <w:bCs/>
          <w:sz w:val="30"/>
        </w:rPr>
      </w:pPr>
      <w:r w:rsidRPr="008B375B">
        <w:rPr>
          <w:rFonts w:ascii="方正小标宋简体" w:eastAsia="方正小标宋简体" w:hint="eastAsia"/>
          <w:bCs/>
          <w:sz w:val="30"/>
        </w:rPr>
        <w:t>南宁师范大学新生保留入学资格</w:t>
      </w:r>
      <w:r>
        <w:rPr>
          <w:rFonts w:ascii="方正小标宋简体" w:eastAsia="方正小标宋简体" w:hint="eastAsia"/>
          <w:bCs/>
          <w:sz w:val="30"/>
        </w:rPr>
        <w:t>申请</w:t>
      </w:r>
      <w:r w:rsidRPr="008B375B">
        <w:rPr>
          <w:rFonts w:ascii="方正小标宋简体" w:eastAsia="方正小标宋简体" w:hint="eastAsia"/>
          <w:bCs/>
          <w:sz w:val="30"/>
        </w:rPr>
        <w:t>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224"/>
        <w:gridCol w:w="779"/>
        <w:gridCol w:w="850"/>
        <w:gridCol w:w="1701"/>
        <w:gridCol w:w="3402"/>
      </w:tblGrid>
      <w:tr w:rsidR="00E45975" w:rsidTr="00DA418C">
        <w:trPr>
          <w:cantSplit/>
          <w:trHeight w:val="613"/>
        </w:trPr>
        <w:tc>
          <w:tcPr>
            <w:tcW w:w="1116" w:type="dxa"/>
            <w:vAlign w:val="center"/>
          </w:tcPr>
          <w:p w:rsidR="00E45975" w:rsidRPr="00080E2D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E45975" w:rsidRPr="00080E2D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45975" w:rsidRPr="00080E2D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45975" w:rsidRPr="00080E2D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5975" w:rsidRPr="00080E2D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45975" w:rsidRPr="00080E2D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45975" w:rsidTr="00DA418C">
        <w:trPr>
          <w:cantSplit/>
          <w:trHeight w:val="453"/>
        </w:trPr>
        <w:tc>
          <w:tcPr>
            <w:tcW w:w="1116" w:type="dxa"/>
            <w:vAlign w:val="center"/>
          </w:tcPr>
          <w:p w:rsidR="00E45975" w:rsidRPr="00080E2D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考生号</w:t>
            </w:r>
          </w:p>
        </w:tc>
        <w:tc>
          <w:tcPr>
            <w:tcW w:w="2853" w:type="dxa"/>
            <w:gridSpan w:val="3"/>
            <w:vAlign w:val="center"/>
          </w:tcPr>
          <w:p w:rsidR="00E45975" w:rsidRPr="00080E2D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975" w:rsidRPr="00080E2D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录取专业</w:t>
            </w:r>
          </w:p>
        </w:tc>
        <w:tc>
          <w:tcPr>
            <w:tcW w:w="3402" w:type="dxa"/>
            <w:vAlign w:val="center"/>
          </w:tcPr>
          <w:p w:rsidR="00E45975" w:rsidRPr="00080E2D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45975" w:rsidTr="00DA418C">
        <w:trPr>
          <w:cantSplit/>
          <w:trHeight w:val="2124"/>
        </w:trPr>
        <w:tc>
          <w:tcPr>
            <w:tcW w:w="1116" w:type="dxa"/>
            <w:vAlign w:val="center"/>
          </w:tcPr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保</w:t>
            </w:r>
          </w:p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留</w:t>
            </w:r>
          </w:p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入</w:t>
            </w:r>
          </w:p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学</w:t>
            </w:r>
          </w:p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资</w:t>
            </w:r>
          </w:p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格</w:t>
            </w:r>
          </w:p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原</w:t>
            </w:r>
          </w:p>
          <w:p w:rsidR="00E45975" w:rsidRPr="00080E2D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因</w:t>
            </w:r>
          </w:p>
        </w:tc>
        <w:tc>
          <w:tcPr>
            <w:tcW w:w="7956" w:type="dxa"/>
            <w:gridSpan w:val="5"/>
            <w:tcBorders>
              <w:top w:val="nil"/>
            </w:tcBorders>
          </w:tcPr>
          <w:p w:rsidR="00E45975" w:rsidRDefault="00E4597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E45975" w:rsidRDefault="00E45975" w:rsidP="00DA418C">
            <w:pPr>
              <w:rPr>
                <w:rFonts w:ascii="仿宋_GB2312" w:eastAsia="仿宋_GB2312"/>
                <w:sz w:val="24"/>
              </w:rPr>
            </w:pPr>
          </w:p>
          <w:p w:rsidR="00E45975" w:rsidRDefault="00E45975" w:rsidP="00DA418C">
            <w:pPr>
              <w:rPr>
                <w:rFonts w:ascii="仿宋_GB2312" w:eastAsia="仿宋_GB2312"/>
                <w:sz w:val="24"/>
              </w:rPr>
            </w:pPr>
          </w:p>
          <w:p w:rsidR="00E45975" w:rsidRDefault="00E45975" w:rsidP="00DA418C">
            <w:pPr>
              <w:rPr>
                <w:rFonts w:ascii="仿宋_GB2312" w:eastAsia="仿宋_GB2312"/>
                <w:sz w:val="24"/>
              </w:rPr>
            </w:pPr>
          </w:p>
          <w:p w:rsidR="00E45975" w:rsidRDefault="00E45975" w:rsidP="00DA418C">
            <w:pPr>
              <w:rPr>
                <w:rFonts w:ascii="仿宋_GB2312" w:eastAsia="仿宋_GB2312"/>
                <w:sz w:val="24"/>
              </w:rPr>
            </w:pPr>
          </w:p>
          <w:p w:rsidR="00E45975" w:rsidRPr="00080E2D" w:rsidRDefault="00E4597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E45975" w:rsidRPr="00080E2D" w:rsidRDefault="00E4597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E45975" w:rsidRPr="00080E2D" w:rsidRDefault="00E4597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E45975" w:rsidRPr="00080E2D" w:rsidRDefault="00E4597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E45975" w:rsidRPr="00080E2D" w:rsidRDefault="00E45975" w:rsidP="00DA418C">
            <w:pPr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  <w:r w:rsidRPr="00080E2D"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E45975" w:rsidRPr="00080E2D" w:rsidRDefault="00E45975" w:rsidP="00DA418C">
            <w:pPr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（需提供相关证明材料）      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080E2D">
              <w:rPr>
                <w:rFonts w:ascii="仿宋_GB2312" w:eastAsia="仿宋_GB2312" w:hint="eastAsia"/>
                <w:sz w:val="24"/>
              </w:rPr>
              <w:t xml:space="preserve"> 年   月    日</w:t>
            </w:r>
          </w:p>
        </w:tc>
      </w:tr>
      <w:tr w:rsidR="00E45975" w:rsidTr="00DA418C">
        <w:trPr>
          <w:cantSplit/>
          <w:trHeight w:val="1361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家</w:t>
            </w:r>
          </w:p>
          <w:p w:rsidR="00E45975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长</w:t>
            </w:r>
          </w:p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意</w:t>
            </w:r>
          </w:p>
          <w:p w:rsidR="00E45975" w:rsidRPr="00080E2D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956" w:type="dxa"/>
            <w:gridSpan w:val="5"/>
            <w:tcBorders>
              <w:bottom w:val="single" w:sz="4" w:space="0" w:color="auto"/>
            </w:tcBorders>
            <w:vAlign w:val="center"/>
          </w:tcPr>
          <w:p w:rsidR="00E45975" w:rsidRPr="00080E2D" w:rsidRDefault="00E4597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E45975" w:rsidRPr="00080E2D" w:rsidRDefault="00E4597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E45975" w:rsidRPr="00080E2D" w:rsidRDefault="00E45975" w:rsidP="00DA418C">
            <w:pPr>
              <w:ind w:firstLineChars="2000" w:firstLine="4800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家长签名： </w:t>
            </w:r>
          </w:p>
          <w:p w:rsidR="00E45975" w:rsidRPr="00080E2D" w:rsidRDefault="00E45975" w:rsidP="00DA418C">
            <w:pPr>
              <w:ind w:firstLineChars="2400" w:firstLine="5760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E45975" w:rsidTr="00DA418C">
        <w:trPr>
          <w:cantSplit/>
          <w:trHeight w:val="1863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校</w:t>
            </w:r>
          </w:p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080E2D">
              <w:rPr>
                <w:rFonts w:ascii="仿宋_GB2312" w:eastAsia="仿宋_GB2312" w:hint="eastAsia"/>
                <w:sz w:val="24"/>
              </w:rPr>
              <w:t>医</w:t>
            </w:r>
            <w:proofErr w:type="gramEnd"/>
          </w:p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院</w:t>
            </w:r>
          </w:p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意</w:t>
            </w:r>
          </w:p>
          <w:p w:rsidR="00E45975" w:rsidRPr="00080E2D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956" w:type="dxa"/>
            <w:gridSpan w:val="5"/>
            <w:tcBorders>
              <w:bottom w:val="single" w:sz="4" w:space="0" w:color="auto"/>
            </w:tcBorders>
            <w:vAlign w:val="center"/>
          </w:tcPr>
          <w:p w:rsidR="00E45975" w:rsidRPr="00080E2D" w:rsidRDefault="00E4597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E45975" w:rsidRPr="00080E2D" w:rsidRDefault="00E4597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E45975" w:rsidRPr="00080E2D" w:rsidRDefault="00E4597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E45975" w:rsidRPr="00080E2D" w:rsidRDefault="00E45975" w:rsidP="00DA418C">
            <w:pPr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                         负责人签字：           单位盖章：</w:t>
            </w:r>
          </w:p>
          <w:p w:rsidR="00E45975" w:rsidRPr="00080E2D" w:rsidRDefault="00E45975" w:rsidP="00DA418C">
            <w:pPr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 w:rsidRPr="00080E2D">
              <w:rPr>
                <w:rFonts w:ascii="仿宋_GB2312" w:eastAsia="仿宋_GB2312" w:hint="eastAsia"/>
                <w:sz w:val="24"/>
              </w:rPr>
              <w:t xml:space="preserve"> 年   月    日</w:t>
            </w:r>
          </w:p>
        </w:tc>
      </w:tr>
      <w:tr w:rsidR="00E45975" w:rsidTr="00DA418C">
        <w:trPr>
          <w:cantSplit/>
          <w:trHeight w:val="2470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招</w:t>
            </w:r>
          </w:p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生</w:t>
            </w:r>
          </w:p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就</w:t>
            </w:r>
          </w:p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业</w:t>
            </w:r>
          </w:p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处</w:t>
            </w:r>
          </w:p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意</w:t>
            </w:r>
          </w:p>
          <w:p w:rsidR="00E45975" w:rsidRPr="00080E2D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956" w:type="dxa"/>
            <w:gridSpan w:val="5"/>
            <w:tcBorders>
              <w:bottom w:val="single" w:sz="4" w:space="0" w:color="auto"/>
            </w:tcBorders>
          </w:tcPr>
          <w:p w:rsidR="00E45975" w:rsidRPr="00080E2D" w:rsidRDefault="00E4597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E45975" w:rsidRPr="00080E2D" w:rsidRDefault="00E4597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E45975" w:rsidRDefault="00E4597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E45975" w:rsidRDefault="00E4597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E45975" w:rsidRPr="00080E2D" w:rsidRDefault="00E45975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E45975" w:rsidRPr="00080E2D" w:rsidRDefault="00E45975" w:rsidP="00DA418C">
            <w:pPr>
              <w:ind w:firstLineChars="1000" w:firstLine="2400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负责人签名：           单位盖章：                                           </w:t>
            </w:r>
          </w:p>
          <w:p w:rsidR="00E45975" w:rsidRDefault="00E45975" w:rsidP="00DA418C">
            <w:pPr>
              <w:ind w:firstLineChars="2400" w:firstLine="5760"/>
              <w:rPr>
                <w:rFonts w:ascii="仿宋_GB2312" w:eastAsia="仿宋_GB2312" w:hint="eastAsia"/>
                <w:sz w:val="24"/>
              </w:rPr>
            </w:pPr>
          </w:p>
          <w:p w:rsidR="00E45975" w:rsidRPr="00080E2D" w:rsidRDefault="00E45975" w:rsidP="00DA418C">
            <w:pPr>
              <w:ind w:firstLineChars="2400" w:firstLine="5760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E45975" w:rsidTr="00DA418C">
        <w:trPr>
          <w:cantSplit/>
          <w:trHeight w:val="1873"/>
        </w:trPr>
        <w:tc>
          <w:tcPr>
            <w:tcW w:w="1116" w:type="dxa"/>
            <w:vAlign w:val="center"/>
          </w:tcPr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学</w:t>
            </w:r>
          </w:p>
          <w:p w:rsidR="00E45975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校</w:t>
            </w:r>
          </w:p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领</w:t>
            </w:r>
          </w:p>
          <w:p w:rsidR="00E45975" w:rsidRPr="00080E2D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导</w:t>
            </w:r>
          </w:p>
          <w:p w:rsidR="00E45975" w:rsidRDefault="00E45975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审</w:t>
            </w:r>
          </w:p>
          <w:p w:rsidR="00E45975" w:rsidRPr="00080E2D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批</w:t>
            </w:r>
          </w:p>
        </w:tc>
        <w:tc>
          <w:tcPr>
            <w:tcW w:w="7956" w:type="dxa"/>
            <w:gridSpan w:val="5"/>
          </w:tcPr>
          <w:p w:rsidR="00E45975" w:rsidRDefault="00E45975" w:rsidP="00DA418C">
            <w:pPr>
              <w:rPr>
                <w:rFonts w:ascii="仿宋_GB2312" w:eastAsia="仿宋_GB2312"/>
                <w:sz w:val="24"/>
              </w:rPr>
            </w:pPr>
          </w:p>
          <w:p w:rsidR="00E45975" w:rsidRDefault="00E45975" w:rsidP="00DA418C">
            <w:pPr>
              <w:rPr>
                <w:rFonts w:ascii="仿宋_GB2312" w:eastAsia="仿宋_GB2312"/>
                <w:sz w:val="24"/>
              </w:rPr>
            </w:pPr>
          </w:p>
          <w:p w:rsidR="00E45975" w:rsidRDefault="00E45975" w:rsidP="00DA418C">
            <w:pPr>
              <w:rPr>
                <w:rFonts w:ascii="仿宋_GB2312" w:eastAsia="仿宋_GB2312"/>
                <w:sz w:val="24"/>
              </w:rPr>
            </w:pPr>
          </w:p>
          <w:p w:rsidR="00E45975" w:rsidRDefault="00E45975" w:rsidP="00DA418C">
            <w:pPr>
              <w:rPr>
                <w:rFonts w:ascii="仿宋_GB2312" w:eastAsia="仿宋_GB2312"/>
                <w:sz w:val="24"/>
              </w:rPr>
            </w:pPr>
          </w:p>
          <w:p w:rsidR="00E45975" w:rsidRDefault="00E45975" w:rsidP="00DA418C">
            <w:pPr>
              <w:rPr>
                <w:rFonts w:ascii="仿宋_GB2312" w:eastAsia="仿宋_GB2312"/>
                <w:sz w:val="24"/>
              </w:rPr>
            </w:pPr>
          </w:p>
          <w:p w:rsidR="00E45975" w:rsidRPr="00080E2D" w:rsidRDefault="00E45975" w:rsidP="00DA418C">
            <w:pPr>
              <w:ind w:firstLineChars="2400" w:firstLine="5760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E45975" w:rsidTr="00DA418C">
        <w:trPr>
          <w:cantSplit/>
          <w:trHeight w:val="635"/>
        </w:trPr>
        <w:tc>
          <w:tcPr>
            <w:tcW w:w="1116" w:type="dxa"/>
            <w:vAlign w:val="center"/>
          </w:tcPr>
          <w:p w:rsidR="00E45975" w:rsidRPr="00080E2D" w:rsidRDefault="00E45975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956" w:type="dxa"/>
            <w:gridSpan w:val="5"/>
          </w:tcPr>
          <w:p w:rsidR="00E45975" w:rsidRPr="00080E2D" w:rsidRDefault="00E45975" w:rsidP="00DA418C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F44D4" w:rsidRPr="00E45975" w:rsidRDefault="00E45975" w:rsidP="00E45975">
      <w:r>
        <w:rPr>
          <w:rFonts w:ascii="仿宋_GB2312" w:eastAsia="仿宋_GB2312" w:hint="eastAsia"/>
          <w:sz w:val="24"/>
        </w:rPr>
        <w:t>注</w:t>
      </w:r>
      <w:r w:rsidRPr="00080E2D"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Ansi="宋体" w:hint="eastAsia"/>
          <w:sz w:val="24"/>
        </w:rPr>
        <w:t>提交申请</w:t>
      </w:r>
      <w:r>
        <w:rPr>
          <w:rFonts w:ascii="仿宋_GB2312" w:eastAsia="仿宋_GB2312" w:hAnsi="宋体"/>
          <w:sz w:val="24"/>
        </w:rPr>
        <w:t>表时须附上本人身份证复印件和</w:t>
      </w:r>
      <w:r>
        <w:rPr>
          <w:rFonts w:ascii="仿宋_GB2312" w:eastAsia="仿宋_GB2312" w:hAnsi="宋体" w:hint="eastAsia"/>
          <w:sz w:val="24"/>
        </w:rPr>
        <w:t>相关</w:t>
      </w:r>
      <w:r>
        <w:rPr>
          <w:rFonts w:ascii="仿宋_GB2312" w:eastAsia="仿宋_GB2312" w:hAnsi="宋体"/>
          <w:sz w:val="24"/>
        </w:rPr>
        <w:t>证明材料</w:t>
      </w:r>
      <w:bookmarkStart w:id="0" w:name="_GoBack"/>
      <w:bookmarkEnd w:id="0"/>
    </w:p>
    <w:sectPr w:rsidR="00CF44D4" w:rsidRPr="00E45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75"/>
    <w:rsid w:val="00CF44D4"/>
    <w:rsid w:val="00E4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4331E-A78A-48B4-8A7F-824410B3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闫位荣</dc:creator>
  <cp:keywords/>
  <dc:description/>
  <cp:lastModifiedBy>闫位荣</cp:lastModifiedBy>
  <cp:revision>1</cp:revision>
  <dcterms:created xsi:type="dcterms:W3CDTF">2020-08-11T02:36:00Z</dcterms:created>
  <dcterms:modified xsi:type="dcterms:W3CDTF">2020-08-11T02:37:00Z</dcterms:modified>
</cp:coreProperties>
</file>